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3C0C" w14:textId="77777777" w:rsidR="0015722B" w:rsidRPr="00B401B7" w:rsidRDefault="0015722B" w:rsidP="0015722B">
      <w:pPr>
        <w:autoSpaceDE w:val="0"/>
        <w:autoSpaceDN w:val="0"/>
        <w:adjustRightInd w:val="0"/>
        <w:spacing w:after="0"/>
        <w:jc w:val="right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62662512"/>
      <w:r w:rsidRPr="00B401B7">
        <w:rPr>
          <w:rFonts w:ascii="Cambria" w:hAnsi="Cambria"/>
          <w:b/>
          <w:bCs/>
          <w:sz w:val="20"/>
          <w:szCs w:val="20"/>
        </w:rPr>
        <w:t xml:space="preserve">ZAŁĄCZNIK NR </w:t>
      </w:r>
      <w:r>
        <w:rPr>
          <w:rFonts w:ascii="Cambria" w:hAnsi="Cambria"/>
          <w:b/>
          <w:bCs/>
          <w:sz w:val="20"/>
          <w:szCs w:val="20"/>
        </w:rPr>
        <w:t>6</w:t>
      </w:r>
      <w:r w:rsidRPr="00B401B7">
        <w:rPr>
          <w:rFonts w:ascii="Cambria" w:hAnsi="Cambria"/>
          <w:b/>
          <w:bCs/>
          <w:sz w:val="20"/>
          <w:szCs w:val="20"/>
        </w:rPr>
        <w:t xml:space="preserve"> DO SWZ</w:t>
      </w:r>
    </w:p>
    <w:bookmarkEnd w:id="0"/>
    <w:p w14:paraId="30B75DD2" w14:textId="77777777" w:rsidR="0015722B" w:rsidRPr="00534C92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/>
          <w:b/>
          <w:bCs/>
          <w:color w:val="0070C0"/>
          <w:sz w:val="20"/>
          <w:szCs w:val="20"/>
          <w:u w:val="single"/>
        </w:rPr>
      </w:pPr>
    </w:p>
    <w:p w14:paraId="05970361" w14:textId="77777777" w:rsidR="0015722B" w:rsidRPr="00534C92" w:rsidRDefault="0015722B" w:rsidP="0015722B">
      <w:pPr>
        <w:autoSpaceDE w:val="0"/>
        <w:autoSpaceDN w:val="0"/>
        <w:adjustRightInd w:val="0"/>
        <w:spacing w:after="0"/>
        <w:rPr>
          <w:rFonts w:ascii="Cambria" w:hAnsi="Cambria"/>
          <w:b/>
          <w:bCs/>
          <w:color w:val="0070C0"/>
          <w:sz w:val="20"/>
          <w:szCs w:val="20"/>
          <w:u w:val="single"/>
        </w:rPr>
      </w:pPr>
    </w:p>
    <w:p w14:paraId="0D695BA9" w14:textId="77777777" w:rsidR="0015722B" w:rsidRPr="00534C92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/>
          <w:b/>
          <w:bCs/>
          <w:color w:val="0070C0"/>
          <w:sz w:val="20"/>
          <w:szCs w:val="20"/>
          <w:u w:val="single"/>
        </w:rPr>
      </w:pPr>
      <w:r w:rsidRPr="00534C92">
        <w:rPr>
          <w:rFonts w:ascii="Cambria" w:hAnsi="Cambria"/>
          <w:b/>
          <w:bCs/>
          <w:color w:val="0070C0"/>
          <w:sz w:val="20"/>
          <w:szCs w:val="20"/>
          <w:u w:val="single"/>
        </w:rPr>
        <w:t xml:space="preserve">WYKAZ OSÓB </w:t>
      </w:r>
    </w:p>
    <w:p w14:paraId="1DEE1772" w14:textId="77777777" w:rsidR="0015722B" w:rsidRPr="00534C92" w:rsidRDefault="0015722B" w:rsidP="0015722B">
      <w:pPr>
        <w:autoSpaceDE w:val="0"/>
        <w:autoSpaceDN w:val="0"/>
        <w:adjustRightInd w:val="0"/>
        <w:spacing w:after="0"/>
        <w:jc w:val="center"/>
        <w:rPr>
          <w:rFonts w:ascii="Cambria" w:hAnsi="Cambria"/>
          <w:b/>
          <w:bCs/>
          <w:color w:val="0070C0"/>
          <w:sz w:val="20"/>
          <w:szCs w:val="20"/>
          <w:u w:val="single"/>
        </w:rPr>
      </w:pPr>
    </w:p>
    <w:p w14:paraId="52063AF8" w14:textId="77777777" w:rsidR="0015722B" w:rsidRPr="000F41D6" w:rsidRDefault="0015722B" w:rsidP="0015722B">
      <w:pPr>
        <w:jc w:val="both"/>
        <w:rPr>
          <w:rFonts w:ascii="Cambria" w:eastAsia="Times New Roman" w:hAnsi="Cambria" w:cs="Calibri"/>
          <w:b/>
          <w:bCs/>
          <w:i/>
          <w:iCs/>
          <w:sz w:val="20"/>
          <w:szCs w:val="20"/>
          <w:lang w:eastAsia="pl-PL"/>
        </w:rPr>
      </w:pPr>
      <w:r w:rsidRPr="00534C92">
        <w:rPr>
          <w:rFonts w:ascii="Cambria" w:hAnsi="Cambria" w:cs="Calibri"/>
          <w:b/>
          <w:bCs/>
          <w:kern w:val="2"/>
          <w:sz w:val="20"/>
          <w:szCs w:val="20"/>
        </w:rPr>
        <w:t>Składając ofertę w przedmiotowym postępowaniu</w:t>
      </w:r>
      <w:bookmarkStart w:id="1" w:name="_Hlk5691490"/>
      <w:r w:rsidRPr="00534C92">
        <w:rPr>
          <w:rFonts w:ascii="Cambria" w:hAnsi="Cambria" w:cs="Calibri"/>
          <w:b/>
          <w:bCs/>
          <w:kern w:val="2"/>
          <w:sz w:val="20"/>
          <w:szCs w:val="20"/>
        </w:rPr>
        <w:t xml:space="preserve"> pn. „</w:t>
      </w:r>
      <w:bookmarkEnd w:id="1"/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  <w:lang w:eastAsia="pl-PL"/>
        </w:rPr>
        <w:t>AKTUALIZACJA ISTNIEJĄCEJ DOKUMENTACJI TECHNICZNEJ</w:t>
      </w:r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</w:rPr>
        <w:t xml:space="preserve"> POD </w:t>
      </w:r>
      <w:proofErr w:type="gramStart"/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</w:rPr>
        <w:t>NAZWĄ:</w:t>
      </w:r>
      <w:r w:rsidRPr="00534C92">
        <w:rPr>
          <w:rFonts w:ascii="Cambria" w:eastAsia="Times New Roman" w:hAnsi="Cambria" w:cs="Times New Roman"/>
          <w:b/>
          <w:color w:val="0070C0"/>
          <w:sz w:val="20"/>
          <w:szCs w:val="20"/>
          <w:u w:val="single"/>
        </w:rPr>
        <w:t>„</w:t>
      </w:r>
      <w:proofErr w:type="gramEnd"/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  <w:u w:val="single"/>
        </w:rPr>
        <w:t>BUDOWA SIECI WODOCIĄGOWEJ I SIECI KANALIZACJI SANITARNEJ W GMINIE ŁOMIANKI W ULICACH: BOLKA I LOLKA, KACZKI DZIWACZKI, KOTA W BUTACH, W MIEJSCOWOŚCI DZIEKANÓW LEŚNY” TYLKO W ZAKRESIE SIECI WODOCIĄGOWEJ WRAZ Z ODEJŚCIAMI DO GRANICY POSESJI W ULICACH BOLKA I LOLKA, KACZKI DZIWACZKI I KOTA W BUTACH ORAZ Z UZYSKANIEM POZWOLENIA NA BUDOWĘ/ZGŁOSZENIA Z PROJEKTEM.</w:t>
      </w:r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</w:rPr>
        <w:t xml:space="preserve"> 2. </w:t>
      </w:r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  <w:u w:val="single"/>
        </w:rPr>
        <w:t>BUDOWA SIECI WODOCIĄGOWEJ W ULICACH BOLKA I LOLKA, KACZKI DZIWACZKI I KOTA W BUTACH WRAZ Z UZYSKANIEM POZWOLENIA NA UŻYTKOWANIE/ZAWIADOMIENIE O ZAKOŃCZENIU BUDOWY WRAZ Z</w:t>
      </w:r>
      <w:r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  <w:u w:val="single"/>
        </w:rPr>
        <w:t> </w:t>
      </w:r>
      <w:r w:rsidRPr="00534C92">
        <w:rPr>
          <w:rFonts w:ascii="Cambria" w:eastAsia="Times New Roman" w:hAnsi="Cambria" w:cs="Times New Roman"/>
          <w:b/>
          <w:i/>
          <w:iCs/>
          <w:color w:val="0070C0"/>
          <w:sz w:val="20"/>
          <w:szCs w:val="20"/>
          <w:u w:val="single"/>
        </w:rPr>
        <w:t>UPRAWOMOCNIENIEM</w:t>
      </w:r>
      <w:r w:rsidRPr="00534C92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: </w:t>
      </w:r>
      <w:r w:rsidRPr="00534C92">
        <w:rPr>
          <w:rFonts w:ascii="Cambria" w:hAnsi="Cambria"/>
          <w:b/>
          <w:sz w:val="20"/>
          <w:szCs w:val="20"/>
        </w:rPr>
        <w:t>NR SPRAWY</w:t>
      </w:r>
      <w:r w:rsidRPr="00534C92">
        <w:rPr>
          <w:rFonts w:ascii="Cambria" w:hAnsi="Cambria"/>
          <w:bCs/>
          <w:sz w:val="20"/>
          <w:szCs w:val="20"/>
        </w:rPr>
        <w:t xml:space="preserve">: </w:t>
      </w:r>
      <w:r w:rsidRPr="00534C92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ZWIK/</w:t>
      </w:r>
      <w:r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12/04/2026</w:t>
      </w:r>
      <w:r w:rsidRPr="00534C92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 xml:space="preserve">, </w:t>
      </w:r>
      <w:r w:rsidRPr="00534C92">
        <w:rPr>
          <w:rFonts w:ascii="Cambria" w:hAnsi="Cambria" w:cs="Calibri"/>
          <w:b/>
          <w:bCs/>
          <w:kern w:val="2"/>
          <w:sz w:val="20"/>
          <w:szCs w:val="20"/>
        </w:rPr>
        <w:t xml:space="preserve">na potwierdzenie spełnienia warunku opisanego przez Zamawiającego w zakresie dysponowania osobami zdolnymi do wykonania zamówienia, oświadczam, że zamówienie zostanie zrealizowane z udziałem następujących osób: </w:t>
      </w:r>
    </w:p>
    <w:tbl>
      <w:tblPr>
        <w:tblW w:w="143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2268"/>
        <w:gridCol w:w="4961"/>
        <w:gridCol w:w="4819"/>
      </w:tblGrid>
      <w:tr w:rsidR="0015722B" w:rsidRPr="00534C92" w14:paraId="2CA6F151" w14:textId="77777777" w:rsidTr="005337B2">
        <w:trPr>
          <w:cantSplit/>
          <w:trHeight w:val="835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10BAB" w14:textId="77777777" w:rsidR="0015722B" w:rsidRPr="00534C92" w:rsidRDefault="0015722B" w:rsidP="005337B2">
            <w:pPr>
              <w:widowControl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97537" w14:textId="77777777" w:rsidR="0015722B" w:rsidRPr="00534C92" w:rsidRDefault="0015722B" w:rsidP="005337B2">
            <w:pPr>
              <w:widowControl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  <w:t>FUNKCJA/ZAKRES WYKONYWANYCH</w:t>
            </w:r>
          </w:p>
          <w:p w14:paraId="79128D81" w14:textId="77777777" w:rsidR="0015722B" w:rsidRPr="00534C92" w:rsidRDefault="0015722B" w:rsidP="005337B2">
            <w:pPr>
              <w:widowControl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  <w:t>CZYNNOŚCI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B757D" w14:textId="77777777" w:rsidR="0015722B" w:rsidRPr="00534C92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b/>
                <w:kern w:val="2"/>
                <w:sz w:val="20"/>
                <w:szCs w:val="20"/>
              </w:rPr>
              <w:t>KWALIFIKACJE I DOŚWIADCZENIE POTWIERDZAJĄCE SPEŁNIENIE WYMAGAŃ OKREŚLONYCH W SWZ</w:t>
            </w:r>
          </w:p>
          <w:p w14:paraId="33671E58" w14:textId="77777777" w:rsidR="0015722B" w:rsidRPr="00534C92" w:rsidRDefault="0015722B" w:rsidP="005337B2">
            <w:pPr>
              <w:widowControl w:val="0"/>
              <w:jc w:val="center"/>
              <w:rPr>
                <w:rFonts w:ascii="Cambria" w:hAnsi="Cambria" w:cs="Calibri"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kern w:val="2"/>
                <w:sz w:val="20"/>
                <w:szCs w:val="20"/>
              </w:rPr>
              <w:t>(wpisać nr, datę i zakres posiadanych uprawnień)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3D8F5" w14:textId="77777777" w:rsidR="0015722B" w:rsidRPr="007F24F3" w:rsidRDefault="0015722B" w:rsidP="005337B2">
            <w:pPr>
              <w:spacing w:after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534C92">
              <w:rPr>
                <w:rFonts w:ascii="Cambria" w:hAnsi="Cambria" w:cs="Calibri"/>
                <w:b/>
                <w:bCs/>
                <w:kern w:val="2"/>
                <w:sz w:val="20"/>
                <w:szCs w:val="20"/>
              </w:rPr>
              <w:t>P</w:t>
            </w:r>
            <w:r w:rsidRPr="00534C92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ODSTAWA PRAWNA DO DYSPONOWANIA DANĄ OSOBĄ PRZY REALIZACJI NINIEJSZEGO </w:t>
            </w:r>
            <w:proofErr w:type="gramStart"/>
            <w:r w:rsidRPr="00534C92">
              <w:rPr>
                <w:rFonts w:ascii="Cambria" w:hAnsi="Cambria" w:cs="Cambria"/>
                <w:b/>
                <w:bCs/>
                <w:sz w:val="20"/>
                <w:szCs w:val="20"/>
              </w:rPr>
              <w:t>ZAMÓWIENIA:  (</w:t>
            </w:r>
            <w:proofErr w:type="gramEnd"/>
            <w:r w:rsidRPr="00534C92">
              <w:rPr>
                <w:rFonts w:ascii="Cambria" w:hAnsi="Cambria" w:cs="Cambria"/>
                <w:b/>
                <w:bCs/>
                <w:sz w:val="20"/>
                <w:szCs w:val="20"/>
              </w:rPr>
              <w:t>NP. UMOWA O PRACĘ, UMOWA ZLECENIE, UMOWA CYWILNO-PRAWNA W ZWIĄZKU Z POWOŁYWANIEM SIĘ NA POTENCJAŁ TECHNICZNY- ZOBOWIĄZANIE- PODMIOTU TRZECIEGO)</w:t>
            </w:r>
          </w:p>
        </w:tc>
      </w:tr>
      <w:tr w:rsidR="0015722B" w:rsidRPr="00534C92" w14:paraId="6BDFB459" w14:textId="77777777" w:rsidTr="005337B2">
        <w:trPr>
          <w:cantSplit/>
          <w:trHeight w:val="187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480C0" w14:textId="77777777" w:rsidR="0015722B" w:rsidRPr="00534C92" w:rsidRDefault="0015722B" w:rsidP="005337B2">
            <w:pPr>
              <w:widowControl w:val="0"/>
              <w:snapToGrid w:val="0"/>
              <w:spacing w:after="0"/>
              <w:jc w:val="center"/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C14CD" w14:textId="77777777" w:rsidR="0015722B" w:rsidRPr="00534C92" w:rsidRDefault="0015722B" w:rsidP="005337B2">
            <w:pPr>
              <w:widowControl w:val="0"/>
              <w:snapToGrid w:val="0"/>
              <w:spacing w:after="0"/>
              <w:jc w:val="center"/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6C827" w14:textId="77777777" w:rsidR="0015722B" w:rsidRPr="00534C92" w:rsidRDefault="0015722B" w:rsidP="005337B2">
            <w:pPr>
              <w:widowControl w:val="0"/>
              <w:snapToGrid w:val="0"/>
              <w:spacing w:after="0"/>
              <w:jc w:val="center"/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452D" w14:textId="77777777" w:rsidR="0015722B" w:rsidRPr="00534C92" w:rsidRDefault="0015722B" w:rsidP="005337B2">
            <w:pPr>
              <w:widowControl w:val="0"/>
              <w:snapToGrid w:val="0"/>
              <w:spacing w:after="0"/>
              <w:jc w:val="center"/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</w:pPr>
            <w:r w:rsidRPr="00534C92">
              <w:rPr>
                <w:rFonts w:ascii="Cambria" w:hAnsi="Cambria" w:cs="Calibri"/>
                <w:i/>
                <w:iCs/>
                <w:kern w:val="2"/>
                <w:sz w:val="20"/>
                <w:szCs w:val="20"/>
              </w:rPr>
              <w:t>4</w:t>
            </w:r>
          </w:p>
        </w:tc>
      </w:tr>
      <w:tr w:rsidR="0015722B" w:rsidRPr="00534C92" w14:paraId="5327F81E" w14:textId="77777777" w:rsidTr="005337B2">
        <w:trPr>
          <w:cantSplit/>
          <w:trHeight w:val="737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6B4D8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47559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PROJEKTANT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6979F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906A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64242EA9" w14:textId="77777777" w:rsidTr="005337B2">
        <w:trPr>
          <w:cantSplit/>
          <w:trHeight w:val="737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66EC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74546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KIEROWNIK BUDOWY/ROBÓT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96A98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0CBB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1778F6AF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E33B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04678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PROJEKTANT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C42FB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8BC5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0FB2E8FA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C638E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3F91C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KIEROWNIK ROBÓT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85555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4D29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3B12C16E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07272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35F05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OPERATOR W ZAKRESIE KOPARKI I/LUB KOPARKO-ŁADOWARKI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13A53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7790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42C9DFDF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364F0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42C13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OPERATOR W ZAKRESIE KOPARKI I/LUB KOPARKO-ŁADOWARKI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B830E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AC18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036599BC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E4EF8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85B95" w14:textId="77777777" w:rsidR="0015722B" w:rsidRPr="000F41D6" w:rsidRDefault="0015722B" w:rsidP="005337B2">
            <w:pPr>
              <w:tabs>
                <w:tab w:val="left" w:pos="426"/>
              </w:tabs>
              <w:spacing w:after="120"/>
              <w:jc w:val="center"/>
              <w:rPr>
                <w:rFonts w:ascii="Cambria" w:eastAsiaTheme="minorHAnsi" w:hAnsi="Cambria" w:cs="Times New Roman"/>
                <w:b/>
                <w:bCs/>
                <w:sz w:val="20"/>
                <w:szCs w:val="20"/>
              </w:rPr>
            </w:pPr>
            <w:r w:rsidRPr="000F41D6">
              <w:rPr>
                <w:rFonts w:ascii="Cambria" w:eastAsiaTheme="minorHAnsi" w:hAnsi="Cambria" w:cs="Times New Roman"/>
                <w:b/>
                <w:bCs/>
                <w:sz w:val="20"/>
                <w:szCs w:val="20"/>
              </w:rPr>
              <w:t>KIEROWCA SAMOCHODU CIĘŻAROWEGO POSIADAJĄCY PRAWO JAZDY KAT. C I/LUB KAT. CE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E34A7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B61F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534C92" w14:paraId="497FBB49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765EF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E7B35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983FB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2B52" w14:textId="77777777" w:rsidR="0015722B" w:rsidRPr="00534C92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B401B7" w14:paraId="2ED9DA3B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0B8D6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FB101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61CE0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88FB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B401B7" w14:paraId="2DA18570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5C320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B9D94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939D1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D4DA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B401B7" w14:paraId="167BE2D5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8F627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7EF31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FE70B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6C56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B401B7" w14:paraId="5BAF5A3B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9B2B6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9C5D6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774CB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3F40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  <w:tr w:rsidR="0015722B" w:rsidRPr="00B401B7" w14:paraId="1E178A85" w14:textId="77777777" w:rsidTr="005337B2">
        <w:trPr>
          <w:cantSplit/>
          <w:trHeight w:val="340"/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57D6B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978F7" w14:textId="77777777" w:rsidR="0015722B" w:rsidRPr="000F41D6" w:rsidRDefault="0015722B" w:rsidP="005337B2">
            <w:pPr>
              <w:widowControl w:val="0"/>
              <w:snapToGrid w:val="0"/>
              <w:jc w:val="center"/>
              <w:rPr>
                <w:rFonts w:ascii="Cambria" w:hAnsi="Cambria" w:cs="Calibri"/>
                <w:b/>
                <w:bCs/>
                <w:kern w:val="2"/>
                <w:sz w:val="20"/>
                <w:szCs w:val="20"/>
                <w:highlight w:val="yellow"/>
              </w:rPr>
            </w:pPr>
            <w:r w:rsidRPr="000F41D6">
              <w:rPr>
                <w:rFonts w:ascii="Cambria" w:eastAsiaTheme="minorHAnsi" w:hAnsi="Cambria"/>
                <w:b/>
                <w:bCs/>
                <w:sz w:val="20"/>
                <w:szCs w:val="20"/>
              </w:rPr>
              <w:t>PRACOWNIK FIZYCZNY ZATRUDNIONY BEZPOŚREDNIO NA BUDOWIE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288C1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129A" w14:textId="77777777" w:rsidR="0015722B" w:rsidRPr="00B401B7" w:rsidRDefault="0015722B" w:rsidP="005337B2">
            <w:pPr>
              <w:widowControl w:val="0"/>
              <w:rPr>
                <w:rFonts w:ascii="Cambria" w:hAnsi="Cambria" w:cs="Calibri"/>
                <w:kern w:val="2"/>
                <w:sz w:val="20"/>
                <w:szCs w:val="20"/>
              </w:rPr>
            </w:pPr>
          </w:p>
        </w:tc>
      </w:tr>
    </w:tbl>
    <w:p w14:paraId="0829CB5D" w14:textId="77777777" w:rsidR="0015722B" w:rsidRPr="000F41D6" w:rsidRDefault="0015722B" w:rsidP="0015722B">
      <w:pPr>
        <w:tabs>
          <w:tab w:val="left" w:pos="3402"/>
        </w:tabs>
        <w:spacing w:after="120"/>
        <w:jc w:val="center"/>
        <w:rPr>
          <w:rFonts w:ascii="Cambria" w:hAnsi="Cambria"/>
          <w:b/>
          <w:bCs/>
          <w:i/>
          <w:iCs/>
          <w:sz w:val="20"/>
          <w:szCs w:val="20"/>
        </w:rPr>
      </w:pPr>
      <w:r w:rsidRPr="00534C92">
        <w:rPr>
          <w:rFonts w:ascii="Cambria" w:hAnsi="Cambria"/>
          <w:b/>
          <w:bCs/>
          <w:i/>
          <w:iCs/>
          <w:sz w:val="20"/>
          <w:szCs w:val="20"/>
        </w:rPr>
        <w:t>Wykazany okres doświadczenia zawodowego winien być rozumiany jako suma przepracowanych miesięcy (lat). Okresy doświadczenia w tych samych miesiącach zdobywane w ramach kilku robót wykonywanych jednocześnie nie będą liczone jako suma przepracowanych miesięcy (lat), jeśli podane okresy pokrywają się.</w:t>
      </w:r>
    </w:p>
    <w:p w14:paraId="466B675B" w14:textId="77777777" w:rsidR="0015722B" w:rsidRPr="00B401B7" w:rsidRDefault="0015722B" w:rsidP="0015722B">
      <w:pPr>
        <w:tabs>
          <w:tab w:val="left" w:pos="5245"/>
        </w:tabs>
        <w:jc w:val="right"/>
        <w:rPr>
          <w:rFonts w:ascii="Cambria" w:hAnsi="Cambria" w:cs="Calibri"/>
          <w:kern w:val="2"/>
          <w:sz w:val="20"/>
          <w:szCs w:val="20"/>
        </w:rPr>
      </w:pPr>
      <w:r w:rsidRPr="00B401B7">
        <w:rPr>
          <w:rFonts w:ascii="Cambria" w:hAnsi="Cambria" w:cs="Calibri"/>
          <w:i/>
          <w:kern w:val="2"/>
          <w:sz w:val="20"/>
          <w:szCs w:val="20"/>
        </w:rPr>
        <w:tab/>
      </w:r>
      <w:r w:rsidRPr="00B401B7">
        <w:rPr>
          <w:rFonts w:ascii="Cambria" w:hAnsi="Cambria" w:cs="Calibri"/>
          <w:kern w:val="2"/>
          <w:sz w:val="20"/>
          <w:szCs w:val="20"/>
        </w:rPr>
        <w:t>……………..……...….....................................................</w:t>
      </w:r>
    </w:p>
    <w:p w14:paraId="2168ED38" w14:textId="77777777" w:rsidR="0015722B" w:rsidRPr="00B401B7" w:rsidRDefault="0015722B" w:rsidP="0015722B">
      <w:pPr>
        <w:ind w:left="4820"/>
        <w:jc w:val="right"/>
        <w:rPr>
          <w:rFonts w:ascii="Cambria" w:hAnsi="Cambria" w:cs="Calibri"/>
          <w:kern w:val="2"/>
          <w:sz w:val="20"/>
          <w:szCs w:val="20"/>
        </w:rPr>
      </w:pPr>
      <w:bookmarkStart w:id="2" w:name="_Hlk57202643"/>
      <w:r w:rsidRPr="00B401B7">
        <w:rPr>
          <w:rFonts w:ascii="Cambria" w:hAnsi="Cambria" w:cs="Calibri"/>
          <w:kern w:val="2"/>
          <w:sz w:val="20"/>
          <w:szCs w:val="20"/>
        </w:rPr>
        <w:t>(podpis Wykonawcy lub pełnomocnika)</w:t>
      </w:r>
      <w:bookmarkEnd w:id="2"/>
    </w:p>
    <w:sectPr w:rsidR="0015722B" w:rsidRPr="00B401B7" w:rsidSect="0080539B">
      <w:headerReference w:type="default" r:id="rId7"/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A27F" w14:textId="77777777" w:rsidR="0080539B" w:rsidRDefault="0080539B">
      <w:pPr>
        <w:spacing w:after="0" w:line="240" w:lineRule="auto"/>
      </w:pPr>
      <w:r>
        <w:separator/>
      </w:r>
    </w:p>
  </w:endnote>
  <w:endnote w:type="continuationSeparator" w:id="0">
    <w:p w14:paraId="208E4464" w14:textId="77777777" w:rsidR="0080539B" w:rsidRDefault="00805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AC1E" w14:textId="77777777" w:rsidR="0080539B" w:rsidRDefault="0080539B">
      <w:pPr>
        <w:spacing w:after="0" w:line="240" w:lineRule="auto"/>
      </w:pPr>
      <w:r>
        <w:separator/>
      </w:r>
    </w:p>
  </w:footnote>
  <w:footnote w:type="continuationSeparator" w:id="0">
    <w:p w14:paraId="5D699ACF" w14:textId="77777777" w:rsidR="0080539B" w:rsidRDefault="00805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ED6D" w14:textId="77777777" w:rsidR="0015722B" w:rsidRPr="0036432D" w:rsidRDefault="0015722B" w:rsidP="00364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FF"/>
    <w:multiLevelType w:val="hybridMultilevel"/>
    <w:tmpl w:val="B476A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84861"/>
    <w:multiLevelType w:val="hybridMultilevel"/>
    <w:tmpl w:val="47B8B66A"/>
    <w:lvl w:ilvl="0" w:tplc="5EC66F6C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4D4ECC"/>
    <w:multiLevelType w:val="multilevel"/>
    <w:tmpl w:val="399EB16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-66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3" w15:restartNumberingAfterBreak="0">
    <w:nsid w:val="432A66AE"/>
    <w:multiLevelType w:val="multilevel"/>
    <w:tmpl w:val="28E6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8F74466"/>
    <w:multiLevelType w:val="hybridMultilevel"/>
    <w:tmpl w:val="7F4889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ADA05D3C">
      <w:start w:val="1"/>
      <w:numFmt w:val="upperRoman"/>
      <w:lvlText w:val="%3."/>
      <w:lvlJc w:val="left"/>
      <w:pPr>
        <w:ind w:left="114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650952">
    <w:abstractNumId w:val="3"/>
  </w:num>
  <w:num w:numId="2" w16cid:durableId="1838418285">
    <w:abstractNumId w:val="4"/>
  </w:num>
  <w:num w:numId="3" w16cid:durableId="1698198761">
    <w:abstractNumId w:val="1"/>
  </w:num>
  <w:num w:numId="4" w16cid:durableId="1692994674">
    <w:abstractNumId w:val="0"/>
  </w:num>
  <w:num w:numId="5" w16cid:durableId="1423139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B"/>
    <w:rsid w:val="000700BE"/>
    <w:rsid w:val="0015722B"/>
    <w:rsid w:val="001938E1"/>
    <w:rsid w:val="001A0198"/>
    <w:rsid w:val="003B5DC4"/>
    <w:rsid w:val="006810F6"/>
    <w:rsid w:val="0080539B"/>
    <w:rsid w:val="00952AD4"/>
    <w:rsid w:val="009B7B71"/>
    <w:rsid w:val="00BB64E4"/>
    <w:rsid w:val="00EC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65157"/>
  <w15:chartTrackingRefBased/>
  <w15:docId w15:val="{04AE11FA-0C54-4F72-BFAF-5F4E536C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22B"/>
    <w:pPr>
      <w:spacing w:after="200" w:line="276" w:lineRule="auto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22B"/>
    <w:rPr>
      <w:i/>
      <w:iCs/>
      <w:color w:val="404040" w:themeColor="text1" w:themeTint="BF"/>
    </w:rPr>
  </w:style>
  <w:style w:type="paragraph" w:styleId="Akapitzlist">
    <w:name w:val="List Paragraph"/>
    <w:aliases w:val="normalny tekst,BulletC,Wyliczanie,List Paragraph,Obiekt,Akapit z listą3,Akapit z listą31,Numerowanie,Akapit z listą11,Bullets,normalny,Styl 1,Akapit z listą BS,Kolorowa lista — akcent 11,Normal,Wypunktowanie,L1,Akapit z listą5,Preambuła"/>
    <w:basedOn w:val="Normalny"/>
    <w:link w:val="AkapitzlistZnak"/>
    <w:uiPriority w:val="34"/>
    <w:qFormat/>
    <w:rsid w:val="00157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22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15722B"/>
    <w:rPr>
      <w:color w:val="555555"/>
      <w:u w:val="single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locked/>
    <w:rsid w:val="0015722B"/>
    <w:rPr>
      <w:rFonts w:ascii="Arial" w:hAnsi="Arial" w:cs="Arial"/>
    </w:rPr>
  </w:style>
  <w:style w:type="paragraph" w:styleId="Nagwek">
    <w:name w:val="header"/>
    <w:aliases w:val="Znak Znak"/>
    <w:basedOn w:val="Normalny"/>
    <w:link w:val="Nagwek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5722B"/>
    <w:rPr>
      <w:rFonts w:ascii="Arial" w:eastAsia="Calibri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2B"/>
    <w:rPr>
      <w:rFonts w:ascii="Arial" w:eastAsia="Calibri" w:hAnsi="Arial" w:cs="Arial"/>
      <w:kern w:val="0"/>
      <w14:ligatures w14:val="none"/>
    </w:rPr>
  </w:style>
  <w:style w:type="character" w:customStyle="1" w:styleId="AkapitzlistZnak">
    <w:name w:val="Akapit z listą Znak"/>
    <w:aliases w:val="normalny tekst Znak,BulletC Znak,Wyliczanie Znak,List Paragraph Znak,Obiekt Znak,Akapit z listą3 Znak,Akapit z listą31 Znak,Numerowanie Znak,Akapit z listą11 Znak,Bullets Znak,normalny Znak,Styl 1 Znak,Akapit z listą BS Znak,L1 Znak"/>
    <w:link w:val="Akapitzlist"/>
    <w:uiPriority w:val="34"/>
    <w:qFormat/>
    <w:locked/>
    <w:rsid w:val="0015722B"/>
  </w:style>
  <w:style w:type="paragraph" w:customStyle="1" w:styleId="Default">
    <w:name w:val="Default"/>
    <w:uiPriority w:val="99"/>
    <w:rsid w:val="001572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Cichowicz</dc:creator>
  <cp:keywords/>
  <dc:description/>
  <cp:lastModifiedBy>Katarzyna Cichowicz</cp:lastModifiedBy>
  <cp:revision>3</cp:revision>
  <dcterms:created xsi:type="dcterms:W3CDTF">2026-04-30T16:02:00Z</dcterms:created>
  <dcterms:modified xsi:type="dcterms:W3CDTF">2026-04-30T16:33:00Z</dcterms:modified>
</cp:coreProperties>
</file>